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60B2398A" w:rsidR="00816511" w:rsidRPr="00964FD3" w:rsidRDefault="00BC6266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2/28/22-3/4/22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37800C66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7777777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PROCESSED WITHIN THE 30 DAY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64FBBCB8" w:rsidR="00816511" w:rsidRDefault="00BC6266" w:rsidP="00B03E4F">
            <w:pPr>
              <w:ind w:left="0"/>
            </w:pPr>
            <w:r>
              <w:t>86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2883D5C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37BFE3F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1527AF6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2E8191E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BC6682A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4596DDA9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47C28465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0C5DF50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0B8DDB5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5C23A11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5DE7FA6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277EDFD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495F314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63F30ECB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5F9055E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51FA5D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6A2973A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CE33ED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74EF1DB0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4BDDDACA" w:rsidR="00816511" w:rsidRPr="00BE5C8B" w:rsidRDefault="00BC6266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191F5D23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62A52C3E" w:rsidR="00816511" w:rsidRPr="00BE5C8B" w:rsidRDefault="00BC6266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3F3CE759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761950E6" w:rsidR="00816511" w:rsidRPr="00BE5C8B" w:rsidRDefault="00BC6266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22665F30" w:rsidR="00816511" w:rsidRPr="00BE5C8B" w:rsidRDefault="00BC6266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61A7B56C" w:rsidR="00816511" w:rsidRPr="00BE5C8B" w:rsidRDefault="00BC6266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1AC44054" w:rsidR="00816511" w:rsidRPr="00BE5C8B" w:rsidRDefault="00BC6266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3DAF0F6E" w:rsidR="00816511" w:rsidRPr="00BE5C8B" w:rsidRDefault="00BC6266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2BA12189" w:rsidR="00816511" w:rsidRPr="00BE5C8B" w:rsidRDefault="00BC6266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OVER THE 30 DAY TIME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69442C03" w14:textId="77777777" w:rsidR="00816511" w:rsidRDefault="00816511" w:rsidP="00B376B1">
            <w:pPr>
              <w:ind w:left="0"/>
            </w:pPr>
          </w:p>
          <w:p w14:paraId="77596D7E" w14:textId="772FCA47" w:rsidR="00816511" w:rsidRPr="00CC57C9" w:rsidRDefault="00BC6266" w:rsidP="00B03E4F">
            <w:pPr>
              <w:ind w:left="0"/>
            </w:pPr>
            <w:r>
              <w:t>1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2896489D" w:rsidR="00816511" w:rsidRPr="00C018DA" w:rsidRDefault="00BC6266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32 = 1</w:t>
            </w:r>
          </w:p>
        </w:tc>
        <w:tc>
          <w:tcPr>
            <w:tcW w:w="5276" w:type="dxa"/>
            <w:gridSpan w:val="6"/>
          </w:tcPr>
          <w:p w14:paraId="5BB92D1B" w14:textId="20D8131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1C61420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6E8D22E1" w:rsidR="00816511" w:rsidRDefault="0041253C" w:rsidP="00B03E4F">
            <w:pPr>
              <w:ind w:left="0"/>
            </w:pPr>
            <w:r>
              <w:t>51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64AC837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 w:rsidR="00BC6266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  <w:gridSpan w:val="2"/>
          </w:tcPr>
          <w:p w14:paraId="44C48FC2" w14:textId="731BC70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BC6266">
              <w:rPr>
                <w:sz w:val="22"/>
                <w:szCs w:val="22"/>
              </w:rPr>
              <w:t>6</w:t>
            </w:r>
          </w:p>
        </w:tc>
        <w:tc>
          <w:tcPr>
            <w:tcW w:w="1789" w:type="dxa"/>
            <w:gridSpan w:val="3"/>
          </w:tcPr>
          <w:p w14:paraId="43CBE3BD" w14:textId="1219022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BC6266">
              <w:rPr>
                <w:sz w:val="22"/>
                <w:szCs w:val="22"/>
              </w:rPr>
              <w:t>2</w:t>
            </w:r>
          </w:p>
        </w:tc>
        <w:tc>
          <w:tcPr>
            <w:tcW w:w="3541" w:type="dxa"/>
            <w:gridSpan w:val="4"/>
          </w:tcPr>
          <w:p w14:paraId="7FEC9077" w14:textId="3BE3AC0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BC6266">
              <w:rPr>
                <w:sz w:val="22"/>
                <w:szCs w:val="22"/>
              </w:rPr>
              <w:t>5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4C83B1A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BC6266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  <w:gridSpan w:val="2"/>
          </w:tcPr>
          <w:p w14:paraId="3250D999" w14:textId="3E4EEE4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BC6266">
              <w:rPr>
                <w:sz w:val="22"/>
                <w:szCs w:val="22"/>
              </w:rPr>
              <w:t>29</w:t>
            </w:r>
          </w:p>
        </w:tc>
        <w:tc>
          <w:tcPr>
            <w:tcW w:w="1789" w:type="dxa"/>
            <w:gridSpan w:val="3"/>
          </w:tcPr>
          <w:p w14:paraId="62B89A79" w14:textId="4B7836B6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BC6266">
              <w:rPr>
                <w:sz w:val="22"/>
                <w:szCs w:val="22"/>
              </w:rPr>
              <w:t>5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04798465" w:rsidR="00816511" w:rsidRDefault="00BC6266" w:rsidP="00B376B1">
            <w:pPr>
              <w:ind w:left="0"/>
            </w:pPr>
            <w:r>
              <w:t>4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42A93B20" w:rsidR="00816511" w:rsidRPr="008A40DD" w:rsidRDefault="00BC6266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8 = 1</w:t>
            </w:r>
          </w:p>
        </w:tc>
        <w:tc>
          <w:tcPr>
            <w:tcW w:w="2158" w:type="dxa"/>
            <w:gridSpan w:val="2"/>
          </w:tcPr>
          <w:p w14:paraId="1565F78D" w14:textId="4F825396" w:rsidR="00816511" w:rsidRPr="008A40DD" w:rsidRDefault="00BC6266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11 = 2</w:t>
            </w:r>
          </w:p>
        </w:tc>
        <w:tc>
          <w:tcPr>
            <w:tcW w:w="2287" w:type="dxa"/>
            <w:gridSpan w:val="4"/>
          </w:tcPr>
          <w:p w14:paraId="03D68E47" w14:textId="7179D9C4" w:rsidR="00816511" w:rsidRPr="008A40DD" w:rsidRDefault="00BC6266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30 = 1</w:t>
            </w:r>
          </w:p>
        </w:tc>
        <w:tc>
          <w:tcPr>
            <w:tcW w:w="3043" w:type="dxa"/>
            <w:gridSpan w:val="3"/>
          </w:tcPr>
          <w:p w14:paraId="591CFA28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0" w:name="Text5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0"/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3A6C"/>
    <w:rsid w:val="0005259F"/>
    <w:rsid w:val="00057E0F"/>
    <w:rsid w:val="000723E0"/>
    <w:rsid w:val="00087E8E"/>
    <w:rsid w:val="000B5C3B"/>
    <w:rsid w:val="00172DDD"/>
    <w:rsid w:val="001C21CA"/>
    <w:rsid w:val="001F2DE6"/>
    <w:rsid w:val="001F7AD2"/>
    <w:rsid w:val="0024003D"/>
    <w:rsid w:val="00267F0D"/>
    <w:rsid w:val="00271B75"/>
    <w:rsid w:val="002F6F1A"/>
    <w:rsid w:val="003656FC"/>
    <w:rsid w:val="0041253C"/>
    <w:rsid w:val="00431E8D"/>
    <w:rsid w:val="004657A5"/>
    <w:rsid w:val="00481C6C"/>
    <w:rsid w:val="004F2D0E"/>
    <w:rsid w:val="0056364E"/>
    <w:rsid w:val="005F17B8"/>
    <w:rsid w:val="00631774"/>
    <w:rsid w:val="006713FE"/>
    <w:rsid w:val="0074261C"/>
    <w:rsid w:val="00742FD6"/>
    <w:rsid w:val="00791CE8"/>
    <w:rsid w:val="007B04D3"/>
    <w:rsid w:val="00816511"/>
    <w:rsid w:val="008537E8"/>
    <w:rsid w:val="00872C1F"/>
    <w:rsid w:val="008F61C6"/>
    <w:rsid w:val="009150EB"/>
    <w:rsid w:val="009452F5"/>
    <w:rsid w:val="009A6C7E"/>
    <w:rsid w:val="009D7910"/>
    <w:rsid w:val="00A51F8C"/>
    <w:rsid w:val="00A70EDF"/>
    <w:rsid w:val="00AA76A2"/>
    <w:rsid w:val="00AD7BFB"/>
    <w:rsid w:val="00B03E4F"/>
    <w:rsid w:val="00B26E77"/>
    <w:rsid w:val="00B50534"/>
    <w:rsid w:val="00B9704D"/>
    <w:rsid w:val="00BB3585"/>
    <w:rsid w:val="00BB4D49"/>
    <w:rsid w:val="00BC6266"/>
    <w:rsid w:val="00BE1DE8"/>
    <w:rsid w:val="00C01025"/>
    <w:rsid w:val="00C11DEF"/>
    <w:rsid w:val="00C14919"/>
    <w:rsid w:val="00C9575B"/>
    <w:rsid w:val="00CF4BF8"/>
    <w:rsid w:val="00CF6E24"/>
    <w:rsid w:val="00D61C2F"/>
    <w:rsid w:val="00D918FC"/>
    <w:rsid w:val="00DF04E1"/>
    <w:rsid w:val="00E960CA"/>
    <w:rsid w:val="00EF71BD"/>
    <w:rsid w:val="00F26549"/>
    <w:rsid w:val="00F54CAF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3</cp:revision>
  <cp:lastPrinted>2022-02-22T18:24:00Z</cp:lastPrinted>
  <dcterms:created xsi:type="dcterms:W3CDTF">2022-03-07T16:24:00Z</dcterms:created>
  <dcterms:modified xsi:type="dcterms:W3CDTF">2022-03-07T16:47:00Z</dcterms:modified>
</cp:coreProperties>
</file>